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E729" w14:textId="7664FAE8" w:rsidR="00AC210F" w:rsidRPr="00336CF2" w:rsidRDefault="000E454D" w:rsidP="000E454D">
      <w:pPr>
        <w:jc w:val="center"/>
        <w:rPr>
          <w:sz w:val="24"/>
          <w:szCs w:val="32"/>
        </w:rPr>
      </w:pPr>
      <w:r w:rsidRPr="00336CF2">
        <w:rPr>
          <w:rFonts w:hint="eastAsia"/>
          <w:sz w:val="24"/>
          <w:szCs w:val="32"/>
        </w:rPr>
        <w:t>令和</w:t>
      </w:r>
      <w:r w:rsidR="0081266F">
        <w:rPr>
          <w:rFonts w:hint="eastAsia"/>
          <w:sz w:val="24"/>
          <w:szCs w:val="32"/>
        </w:rPr>
        <w:t>8</w:t>
      </w:r>
      <w:r w:rsidRPr="00336CF2">
        <w:rPr>
          <w:rFonts w:hint="eastAsia"/>
          <w:sz w:val="24"/>
          <w:szCs w:val="32"/>
        </w:rPr>
        <w:t xml:space="preserve">年度 </w:t>
      </w:r>
      <w:r w:rsidR="0081266F">
        <w:rPr>
          <w:rFonts w:hint="eastAsia"/>
          <w:sz w:val="24"/>
          <w:szCs w:val="32"/>
        </w:rPr>
        <w:t>山口県</w:t>
      </w:r>
      <w:r w:rsidRPr="00336CF2">
        <w:rPr>
          <w:rFonts w:hint="eastAsia"/>
          <w:sz w:val="24"/>
          <w:szCs w:val="32"/>
        </w:rPr>
        <w:t>スクールカウンセラー推薦希望調査票</w:t>
      </w:r>
      <w:r w:rsidR="00437DAF">
        <w:rPr>
          <w:rFonts w:hint="eastAsia"/>
          <w:sz w:val="24"/>
          <w:szCs w:val="32"/>
        </w:rPr>
        <w:t xml:space="preserve"> </w:t>
      </w:r>
      <w:r w:rsidRPr="00336CF2">
        <w:rPr>
          <w:rFonts w:hint="eastAsia"/>
          <w:sz w:val="24"/>
          <w:szCs w:val="32"/>
        </w:rPr>
        <w:t>追加</w:t>
      </w:r>
      <w:r w:rsidR="00437DAF">
        <w:rPr>
          <w:rFonts w:hint="eastAsia"/>
          <w:sz w:val="24"/>
          <w:szCs w:val="32"/>
        </w:rPr>
        <w:t>事項</w:t>
      </w:r>
      <w:r w:rsidRPr="00336CF2">
        <w:rPr>
          <w:rFonts w:hint="eastAsia"/>
          <w:sz w:val="24"/>
          <w:szCs w:val="32"/>
        </w:rPr>
        <w:t>記入用紙</w:t>
      </w:r>
    </w:p>
    <w:p w14:paraId="5FFFE3E8" w14:textId="76D72574" w:rsidR="000E454D" w:rsidRPr="005A2050" w:rsidRDefault="000E454D">
      <w:pPr>
        <w:rPr>
          <w:sz w:val="24"/>
          <w:szCs w:val="32"/>
        </w:rPr>
      </w:pPr>
    </w:p>
    <w:p w14:paraId="281CE45F" w14:textId="6929932C" w:rsidR="000E454D" w:rsidRDefault="000E454D" w:rsidP="000E454D">
      <w:pPr>
        <w:ind w:firstLineChars="50" w:firstLine="105"/>
      </w:pPr>
      <w:r>
        <w:rPr>
          <w:rFonts w:hint="eastAsia"/>
        </w:rPr>
        <w:t>令和</w:t>
      </w:r>
      <w:r w:rsidR="0081266F">
        <w:rPr>
          <w:rFonts w:hint="eastAsia"/>
        </w:rPr>
        <w:t>8</w:t>
      </w:r>
      <w:r>
        <w:rPr>
          <w:rFonts w:hint="eastAsia"/>
        </w:rPr>
        <w:t>年度</w:t>
      </w:r>
      <w:r w:rsidR="0081266F">
        <w:rPr>
          <w:rFonts w:hint="eastAsia"/>
        </w:rPr>
        <w:t>山口県</w:t>
      </w:r>
      <w:r>
        <w:rPr>
          <w:rFonts w:hint="eastAsia"/>
        </w:rPr>
        <w:t>スクールカウンセラー推薦希望調査票の記入時に収まらなかったものにお使いください。</w:t>
      </w:r>
      <w:r w:rsidR="00F55C6F">
        <w:rPr>
          <w:rFonts w:hint="eastAsia"/>
        </w:rPr>
        <w:t>調査票の番号と設問をご記入し、下部に内容をお書きください。</w:t>
      </w:r>
    </w:p>
    <w:p w14:paraId="7262857A" w14:textId="203B92EC" w:rsidR="000E19AC" w:rsidRDefault="000E19AC" w:rsidP="000E454D"/>
    <w:p w14:paraId="288031C4" w14:textId="77777777" w:rsidR="00293C64" w:rsidRDefault="00293C64" w:rsidP="000E454D"/>
    <w:p w14:paraId="61F4B34D" w14:textId="433D42E1" w:rsidR="00CF0C2D" w:rsidRPr="00293C64" w:rsidRDefault="00CF0C2D" w:rsidP="000E454D">
      <w:pPr>
        <w:rPr>
          <w:u w:val="single"/>
        </w:rPr>
      </w:pPr>
      <w:r w:rsidRPr="00293C64">
        <w:rPr>
          <w:rFonts w:hint="eastAsia"/>
          <w:u w:val="single"/>
        </w:rPr>
        <w:t>名前</w:t>
      </w:r>
      <w:r w:rsidR="00293C64" w:rsidRPr="00293C64">
        <w:rPr>
          <w:rFonts w:hint="eastAsia"/>
          <w:u w:val="single"/>
        </w:rPr>
        <w:t>：</w:t>
      </w:r>
    </w:p>
    <w:p w14:paraId="302A8F04" w14:textId="77777777" w:rsidR="00CF0C2D" w:rsidRPr="00CF0C2D" w:rsidRDefault="00CF0C2D" w:rsidP="000E454D"/>
    <w:p w14:paraId="318D3968" w14:textId="5441E660" w:rsidR="00F55C6F" w:rsidRDefault="00F55C6F" w:rsidP="000E454D">
      <w:r>
        <w:rPr>
          <w:rFonts w:hint="eastAsia"/>
        </w:rPr>
        <w:t>＜</w:t>
      </w:r>
      <w:r w:rsidR="000E19AC">
        <w:rPr>
          <w:rFonts w:hint="eastAsia"/>
        </w:rPr>
        <w:t>例</w:t>
      </w:r>
      <w:r w:rsidR="00DC05AD">
        <w:rPr>
          <w:rFonts w:hint="eastAsia"/>
        </w:rPr>
        <w:t xml:space="preserve"> </w:t>
      </w:r>
      <w:r w:rsidR="00DC05AD" w:rsidRPr="00CF0C2D">
        <w:rPr>
          <w:rFonts w:hint="eastAsia"/>
          <w:color w:val="FF0000"/>
        </w:rPr>
        <w:t>赤字</w:t>
      </w:r>
      <w:r w:rsidR="00DC05AD">
        <w:rPr>
          <w:rFonts w:hint="eastAsia"/>
        </w:rPr>
        <w:t>で記載</w:t>
      </w:r>
      <w:r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0E19AC" w14:paraId="3BE49DC6" w14:textId="77777777" w:rsidTr="000E19AC">
        <w:tc>
          <w:tcPr>
            <w:tcW w:w="846" w:type="dxa"/>
          </w:tcPr>
          <w:p w14:paraId="3ECF4F89" w14:textId="3CF71928" w:rsidR="000E19AC" w:rsidRPr="00DC05AD" w:rsidRDefault="000E19AC" w:rsidP="000E454D">
            <w:pPr>
              <w:rPr>
                <w:color w:val="FF0000"/>
              </w:rPr>
            </w:pPr>
            <w:r w:rsidRPr="00DC05AD">
              <w:rPr>
                <w:rFonts w:hint="eastAsia"/>
                <w:color w:val="FF0000"/>
              </w:rPr>
              <w:t>1</w:t>
            </w:r>
            <w:r w:rsidRPr="00DC05AD">
              <w:rPr>
                <w:color w:val="FF0000"/>
              </w:rPr>
              <w:t xml:space="preserve">0. </w:t>
            </w:r>
            <w:r w:rsidRPr="00DC05AD">
              <w:rPr>
                <w:rFonts w:hint="eastAsia"/>
                <w:color w:val="FF0000"/>
              </w:rPr>
              <w:t>②</w:t>
            </w:r>
          </w:p>
        </w:tc>
        <w:tc>
          <w:tcPr>
            <w:tcW w:w="7648" w:type="dxa"/>
          </w:tcPr>
          <w:p w14:paraId="322B22D9" w14:textId="014D01AD" w:rsidR="000E19AC" w:rsidRDefault="000E19AC" w:rsidP="000E454D">
            <w:r w:rsidRPr="00DC05AD">
              <w:rPr>
                <w:rFonts w:hint="eastAsia"/>
                <w:color w:val="FF0000"/>
                <w:szCs w:val="21"/>
              </w:rPr>
              <w:t>上記以外の関連する学会・研修会・勉強会への参加（名称・内容・回数など）</w:t>
            </w:r>
          </w:p>
        </w:tc>
      </w:tr>
      <w:tr w:rsidR="000E19AC" w14:paraId="57AABE2A" w14:textId="77777777" w:rsidTr="004D1559">
        <w:tc>
          <w:tcPr>
            <w:tcW w:w="8494" w:type="dxa"/>
            <w:gridSpan w:val="2"/>
          </w:tcPr>
          <w:p w14:paraId="4FAA4036" w14:textId="5A344991" w:rsidR="000E19AC" w:rsidRPr="00DC05AD" w:rsidRDefault="000E19AC" w:rsidP="000E454D">
            <w:pPr>
              <w:rPr>
                <w:color w:val="FF0000"/>
              </w:rPr>
            </w:pPr>
            <w:r w:rsidRPr="00DC05AD">
              <w:rPr>
                <w:rFonts w:hint="eastAsia"/>
                <w:color w:val="FF0000"/>
              </w:rPr>
              <w:t xml:space="preserve">日本〇〇学会 学術大会　口頭発表　</w:t>
            </w:r>
          </w:p>
          <w:p w14:paraId="0E744443" w14:textId="233D0A8F" w:rsidR="000E19AC" w:rsidRPr="00DC05AD" w:rsidRDefault="000E19AC" w:rsidP="000E454D">
            <w:pPr>
              <w:rPr>
                <w:color w:val="FF0000"/>
              </w:rPr>
            </w:pPr>
            <w:r w:rsidRPr="00DC05AD">
              <w:rPr>
                <w:rFonts w:hint="eastAsia"/>
                <w:color w:val="FF0000"/>
              </w:rPr>
              <w:t>○○認知行動療法勉強　2回</w:t>
            </w:r>
            <w:r w:rsidR="00F55C6F" w:rsidRPr="00DC05AD">
              <w:rPr>
                <w:rFonts w:hint="eastAsia"/>
                <w:color w:val="FF0000"/>
              </w:rPr>
              <w:t>参加</w:t>
            </w:r>
            <w:r w:rsidRPr="00DC05AD">
              <w:rPr>
                <w:rFonts w:hint="eastAsia"/>
                <w:color w:val="FF0000"/>
              </w:rPr>
              <w:t xml:space="preserve">　事例検討会</w:t>
            </w:r>
          </w:p>
          <w:p w14:paraId="616EBFF8" w14:textId="77777777" w:rsidR="000E19AC" w:rsidRDefault="000E19AC" w:rsidP="000E454D"/>
          <w:p w14:paraId="3856092C" w14:textId="52033E02" w:rsidR="00F55C6F" w:rsidRDefault="00F55C6F" w:rsidP="000E454D"/>
        </w:tc>
      </w:tr>
      <w:tr w:rsidR="000E19AC" w14:paraId="42775998" w14:textId="77777777" w:rsidTr="000E19AC">
        <w:tc>
          <w:tcPr>
            <w:tcW w:w="846" w:type="dxa"/>
          </w:tcPr>
          <w:p w14:paraId="4C4E41A6" w14:textId="77777777" w:rsidR="000E19AC" w:rsidRDefault="000E19AC" w:rsidP="000E454D"/>
        </w:tc>
        <w:tc>
          <w:tcPr>
            <w:tcW w:w="7648" w:type="dxa"/>
          </w:tcPr>
          <w:p w14:paraId="713968D3" w14:textId="77777777" w:rsidR="000E19AC" w:rsidRDefault="000E19AC" w:rsidP="000E454D"/>
        </w:tc>
      </w:tr>
      <w:tr w:rsidR="000E19AC" w14:paraId="0A27B5EC" w14:textId="77777777" w:rsidTr="002947E7">
        <w:tc>
          <w:tcPr>
            <w:tcW w:w="8494" w:type="dxa"/>
            <w:gridSpan w:val="2"/>
          </w:tcPr>
          <w:p w14:paraId="3DE331A2" w14:textId="77777777" w:rsidR="000E19AC" w:rsidRDefault="000E19AC" w:rsidP="000E454D"/>
          <w:p w14:paraId="5B123B0F" w14:textId="77777777" w:rsidR="000E19AC" w:rsidRDefault="000E19AC" w:rsidP="000E454D"/>
          <w:p w14:paraId="05D61DAE" w14:textId="77777777" w:rsidR="000E19AC" w:rsidRDefault="000E19AC" w:rsidP="000E454D"/>
          <w:p w14:paraId="723F86EA" w14:textId="52FE6E31" w:rsidR="00F55C6F" w:rsidRDefault="00F55C6F" w:rsidP="000E454D"/>
        </w:tc>
      </w:tr>
      <w:tr w:rsidR="000E19AC" w14:paraId="0D27B868" w14:textId="77777777" w:rsidTr="000E19AC">
        <w:tc>
          <w:tcPr>
            <w:tcW w:w="846" w:type="dxa"/>
          </w:tcPr>
          <w:p w14:paraId="307ADC67" w14:textId="77777777" w:rsidR="000E19AC" w:rsidRDefault="000E19AC" w:rsidP="000E454D"/>
        </w:tc>
        <w:tc>
          <w:tcPr>
            <w:tcW w:w="7648" w:type="dxa"/>
          </w:tcPr>
          <w:p w14:paraId="746621B3" w14:textId="77777777" w:rsidR="000E19AC" w:rsidRDefault="000E19AC" w:rsidP="000E454D"/>
        </w:tc>
      </w:tr>
      <w:tr w:rsidR="000E19AC" w14:paraId="6CBE2E29" w14:textId="77777777" w:rsidTr="00580CF3">
        <w:tc>
          <w:tcPr>
            <w:tcW w:w="8494" w:type="dxa"/>
            <w:gridSpan w:val="2"/>
          </w:tcPr>
          <w:p w14:paraId="2B45B83E" w14:textId="77777777" w:rsidR="000E19AC" w:rsidRDefault="000E19AC" w:rsidP="000E454D"/>
          <w:p w14:paraId="74E29B2A" w14:textId="77777777" w:rsidR="000E19AC" w:rsidRDefault="000E19AC" w:rsidP="000E454D"/>
          <w:p w14:paraId="0304BD2F" w14:textId="77777777" w:rsidR="000E19AC" w:rsidRDefault="000E19AC" w:rsidP="000E454D"/>
          <w:p w14:paraId="1662F0D7" w14:textId="023D4174" w:rsidR="00F55C6F" w:rsidRDefault="00F55C6F" w:rsidP="000E454D"/>
        </w:tc>
      </w:tr>
      <w:tr w:rsidR="000E19AC" w14:paraId="2C3E7462" w14:textId="77777777" w:rsidTr="000E19AC">
        <w:tc>
          <w:tcPr>
            <w:tcW w:w="846" w:type="dxa"/>
          </w:tcPr>
          <w:p w14:paraId="16C1C5EA" w14:textId="77777777" w:rsidR="000E19AC" w:rsidRDefault="000E19AC" w:rsidP="000E454D"/>
        </w:tc>
        <w:tc>
          <w:tcPr>
            <w:tcW w:w="7648" w:type="dxa"/>
          </w:tcPr>
          <w:p w14:paraId="02059C01" w14:textId="40F87588" w:rsidR="000E19AC" w:rsidRDefault="000E19AC" w:rsidP="000E454D"/>
        </w:tc>
      </w:tr>
      <w:tr w:rsidR="000E19AC" w14:paraId="732849ED" w14:textId="77777777" w:rsidTr="00580CF3">
        <w:tc>
          <w:tcPr>
            <w:tcW w:w="8494" w:type="dxa"/>
            <w:gridSpan w:val="2"/>
          </w:tcPr>
          <w:p w14:paraId="5C29C6D3" w14:textId="77777777" w:rsidR="000E19AC" w:rsidRDefault="000E19AC" w:rsidP="000E454D"/>
          <w:p w14:paraId="0442483B" w14:textId="77777777" w:rsidR="000E19AC" w:rsidRDefault="000E19AC" w:rsidP="000E454D"/>
          <w:p w14:paraId="430DDA83" w14:textId="77777777" w:rsidR="000E19AC" w:rsidRDefault="000E19AC" w:rsidP="000E454D"/>
          <w:p w14:paraId="6C0E1429" w14:textId="67DA76D6" w:rsidR="00F55C6F" w:rsidRDefault="00F55C6F" w:rsidP="000E454D"/>
        </w:tc>
      </w:tr>
    </w:tbl>
    <w:p w14:paraId="1ABCF01B" w14:textId="0FE0F827" w:rsidR="000E454D" w:rsidRDefault="000E454D" w:rsidP="000E19AC"/>
    <w:sectPr w:rsidR="000E4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F139C"/>
    <w:multiLevelType w:val="hybridMultilevel"/>
    <w:tmpl w:val="04662998"/>
    <w:lvl w:ilvl="0" w:tplc="64686E90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214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4D"/>
    <w:rsid w:val="000E19AC"/>
    <w:rsid w:val="000E454D"/>
    <w:rsid w:val="00293C64"/>
    <w:rsid w:val="0033041D"/>
    <w:rsid w:val="00336CF2"/>
    <w:rsid w:val="00437DAF"/>
    <w:rsid w:val="005A2050"/>
    <w:rsid w:val="0081266F"/>
    <w:rsid w:val="00AC210F"/>
    <w:rsid w:val="00AD54E9"/>
    <w:rsid w:val="00CE5F42"/>
    <w:rsid w:val="00CF0C2D"/>
    <w:rsid w:val="00DC05AD"/>
    <w:rsid w:val="00F170E6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1AC65"/>
  <w15:chartTrackingRefBased/>
  <w15:docId w15:val="{2FAAF6DA-6340-044A-8351-B1B75A59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9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朋昭</dc:creator>
  <cp:keywords/>
  <dc:description/>
  <cp:lastModifiedBy>尚子 松尾</cp:lastModifiedBy>
  <cp:revision>2</cp:revision>
  <dcterms:created xsi:type="dcterms:W3CDTF">2025-11-28T04:57:00Z</dcterms:created>
  <dcterms:modified xsi:type="dcterms:W3CDTF">2025-11-28T04:57:00Z</dcterms:modified>
</cp:coreProperties>
</file>